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7E4F" w14:textId="77777777" w:rsidR="001E2E31" w:rsidRDefault="001E2E31" w:rsidP="00850BE1">
      <w:pPr>
        <w:shd w:val="clear" w:color="auto" w:fill="FFFFFF"/>
        <w:ind w:left="29"/>
        <w:rPr>
          <w:b/>
          <w:spacing w:val="-3"/>
          <w:sz w:val="24"/>
          <w:szCs w:val="24"/>
          <w:u w:val="single"/>
        </w:rPr>
      </w:pPr>
    </w:p>
    <w:p w14:paraId="5C67449C" w14:textId="77777777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Ime i prezime</w:t>
      </w:r>
    </w:p>
    <w:p w14:paraId="0433B24F" w14:textId="77777777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Adresa</w:t>
      </w:r>
    </w:p>
    <w:p w14:paraId="6067C807" w14:textId="519C7724" w:rsidR="001E2E31" w:rsidRDefault="001E2E31" w:rsidP="001E2E31">
      <w:pPr>
        <w:rPr>
          <w:sz w:val="24"/>
          <w:szCs w:val="24"/>
        </w:rPr>
      </w:pPr>
      <w:r w:rsidRPr="001E2E31">
        <w:rPr>
          <w:sz w:val="24"/>
          <w:szCs w:val="24"/>
        </w:rPr>
        <w:t>Mob</w:t>
      </w:r>
      <w:r>
        <w:rPr>
          <w:sz w:val="24"/>
          <w:szCs w:val="24"/>
        </w:rPr>
        <w:t>/tel</w:t>
      </w:r>
      <w:r w:rsidRPr="001E2E31">
        <w:rPr>
          <w:sz w:val="24"/>
          <w:szCs w:val="24"/>
        </w:rPr>
        <w:t xml:space="preserve">: </w:t>
      </w:r>
      <w:r w:rsidRPr="001E2E31">
        <w:rPr>
          <w:sz w:val="24"/>
          <w:szCs w:val="24"/>
        </w:rPr>
        <w:br/>
        <w:t>e-mail:</w:t>
      </w:r>
      <w:r w:rsidRPr="001E2E31">
        <w:rPr>
          <w:sz w:val="24"/>
          <w:szCs w:val="24"/>
        </w:rPr>
        <w:tab/>
      </w:r>
      <w:r w:rsidRPr="001E2E31">
        <w:rPr>
          <w:sz w:val="24"/>
          <w:szCs w:val="24"/>
        </w:rPr>
        <w:br/>
      </w:r>
    </w:p>
    <w:p w14:paraId="7A937F29" w14:textId="3DF36B53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U Osijeku, __________ (datum)</w:t>
      </w:r>
    </w:p>
    <w:p w14:paraId="522E7FEE" w14:textId="5CEEA294" w:rsidR="001E2E31" w:rsidRDefault="001E2E31" w:rsidP="001E2E31">
      <w:pPr>
        <w:rPr>
          <w:sz w:val="24"/>
          <w:szCs w:val="24"/>
        </w:rPr>
      </w:pPr>
    </w:p>
    <w:p w14:paraId="49DFEECB" w14:textId="77777777" w:rsidR="001E2E31" w:rsidRPr="001E2E31" w:rsidRDefault="001E2E31" w:rsidP="001E2E31">
      <w:pPr>
        <w:rPr>
          <w:sz w:val="24"/>
          <w:szCs w:val="24"/>
        </w:rPr>
      </w:pPr>
    </w:p>
    <w:p w14:paraId="08719A13" w14:textId="77777777" w:rsidR="001E2E31" w:rsidRPr="001E2E31" w:rsidRDefault="001E2E31" w:rsidP="001E2E31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>IZJAVA O ISPUNJAVANJU UVJETA REKTORSKOG ZBORA ZA IZBOR U</w:t>
      </w:r>
    </w:p>
    <w:p w14:paraId="0930831A" w14:textId="1B304206" w:rsidR="001E2E31" w:rsidRPr="001E2E31" w:rsidRDefault="001E2E31" w:rsidP="001E2E31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 xml:space="preserve">ZNANSTVENO-NASTAVNO ZVANJE </w:t>
      </w:r>
      <w:r w:rsidR="0018252B">
        <w:rPr>
          <w:b/>
          <w:sz w:val="24"/>
          <w:szCs w:val="24"/>
        </w:rPr>
        <w:t>REDOVITI</w:t>
      </w:r>
      <w:r>
        <w:rPr>
          <w:b/>
          <w:sz w:val="24"/>
          <w:szCs w:val="24"/>
        </w:rPr>
        <w:t xml:space="preserve"> PROFESOR</w:t>
      </w:r>
      <w:r w:rsidR="00876FF5">
        <w:rPr>
          <w:b/>
          <w:sz w:val="24"/>
          <w:szCs w:val="24"/>
        </w:rPr>
        <w:t xml:space="preserve"> U TRAJNOM ZVANJU</w:t>
      </w:r>
    </w:p>
    <w:p w14:paraId="252238C4" w14:textId="77777777" w:rsidR="001E2E31" w:rsidRPr="001E2E31" w:rsidRDefault="001E2E31" w:rsidP="001E2E31">
      <w:pPr>
        <w:rPr>
          <w:sz w:val="24"/>
          <w:szCs w:val="24"/>
        </w:rPr>
      </w:pPr>
    </w:p>
    <w:p w14:paraId="2CE87326" w14:textId="734ED64A" w:rsidR="001E2E31" w:rsidRPr="001E2E31" w:rsidRDefault="001E2E31" w:rsidP="001E2E31">
      <w:pPr>
        <w:jc w:val="both"/>
        <w:rPr>
          <w:sz w:val="24"/>
          <w:szCs w:val="24"/>
        </w:rPr>
      </w:pPr>
      <w:r w:rsidRPr="001E2E31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 (ime i prezime), ___________(znanstveno-nastavno zvanje)</w:t>
      </w:r>
      <w:r w:rsidRPr="001E2E31">
        <w:rPr>
          <w:sz w:val="24"/>
          <w:szCs w:val="24"/>
        </w:rPr>
        <w:t xml:space="preserve"> izjavljujem da u skladu s Odlukom Rektorskog zbora o nužnim uvjetima za ocjenu nastavne i stručne djelatnosti u postupku izbora u znanstveno-nastavna zvanja ("Narodne novine” br. 122/17.), (u daljnjem tekstu: uvjeti Rektorskog zbora) ispunjavam sljedeće uvjete:</w:t>
      </w:r>
    </w:p>
    <w:p w14:paraId="4C261553" w14:textId="77777777" w:rsidR="001E2E31" w:rsidRPr="001E2E31" w:rsidRDefault="001E2E31" w:rsidP="00850BE1">
      <w:pPr>
        <w:shd w:val="clear" w:color="auto" w:fill="FFFFFF"/>
        <w:ind w:left="29"/>
        <w:rPr>
          <w:b/>
          <w:spacing w:val="-3"/>
          <w:sz w:val="24"/>
          <w:szCs w:val="24"/>
          <w:u w:val="single"/>
        </w:rPr>
      </w:pPr>
    </w:p>
    <w:p w14:paraId="324353E5" w14:textId="1D490D42" w:rsidR="00850BE1" w:rsidRPr="00D05EE9" w:rsidRDefault="00850BE1" w:rsidP="00D05EE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A352B">
        <w:rPr>
          <w:rFonts w:eastAsia="Times New Roman"/>
          <w:b/>
          <w:bCs/>
          <w:sz w:val="24"/>
          <w:szCs w:val="24"/>
          <w:u w:val="single"/>
        </w:rPr>
        <w:t xml:space="preserve">Uvjeti prema Odluci Rektorskog zbora za izbor u znanstveno-nastavno zvanje </w:t>
      </w:r>
      <w:r w:rsidR="0048339F">
        <w:rPr>
          <w:rFonts w:eastAsia="Times New Roman"/>
          <w:b/>
          <w:bCs/>
          <w:sz w:val="24"/>
          <w:szCs w:val="24"/>
          <w:u w:val="single"/>
        </w:rPr>
        <w:t>redovitog</w:t>
      </w:r>
      <w:r w:rsidR="00D92B06" w:rsidRPr="00D92B06">
        <w:rPr>
          <w:rFonts w:eastAsia="Times New Roman"/>
          <w:b/>
          <w:bCs/>
          <w:sz w:val="24"/>
          <w:szCs w:val="24"/>
          <w:u w:val="single"/>
        </w:rPr>
        <w:t xml:space="preserve"> profesor</w:t>
      </w:r>
      <w:r w:rsidR="00A63547">
        <w:rPr>
          <w:rFonts w:eastAsia="Times New Roman"/>
          <w:b/>
          <w:bCs/>
          <w:sz w:val="24"/>
          <w:szCs w:val="24"/>
          <w:u w:val="single"/>
        </w:rPr>
        <w:t>a</w:t>
      </w:r>
      <w:r w:rsidR="00663A10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14:paraId="5BF64D3C" w14:textId="77777777" w:rsidR="00850BE1" w:rsidRDefault="00850BE1" w:rsidP="00850BE1">
      <w:pPr>
        <w:shd w:val="clear" w:color="auto" w:fill="FFFFFF"/>
        <w:ind w:left="142" w:hanging="142"/>
        <w:jc w:val="both"/>
      </w:pPr>
    </w:p>
    <w:p w14:paraId="3B9708C8" w14:textId="27423A18" w:rsidR="00A8663F" w:rsidRPr="0048339F" w:rsidRDefault="00850BE1" w:rsidP="0048339F">
      <w:pPr>
        <w:shd w:val="clear" w:color="auto" w:fill="FFFFFF"/>
        <w:ind w:left="10" w:right="5"/>
        <w:jc w:val="both"/>
        <w:rPr>
          <w:b/>
          <w:b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Pri izboru u znanstveno-nastavno zvanje </w:t>
      </w:r>
      <w:r w:rsidR="0048339F">
        <w:rPr>
          <w:spacing w:val="-1"/>
          <w:sz w:val="24"/>
          <w:szCs w:val="24"/>
        </w:rPr>
        <w:t xml:space="preserve">redovitog </w:t>
      </w:r>
      <w:r w:rsidR="00D92B06" w:rsidRPr="003A083F">
        <w:rPr>
          <w:spacing w:val="-1"/>
          <w:sz w:val="24"/>
          <w:szCs w:val="24"/>
        </w:rPr>
        <w:t>profesora</w:t>
      </w:r>
      <w:r w:rsidR="00D47E36">
        <w:rPr>
          <w:spacing w:val="-1"/>
          <w:sz w:val="24"/>
          <w:szCs w:val="24"/>
        </w:rPr>
        <w:t xml:space="preserve"> u trajnom zvanju</w:t>
      </w:r>
      <w:r>
        <w:rPr>
          <w:spacing w:val="-2"/>
          <w:sz w:val="24"/>
          <w:szCs w:val="24"/>
        </w:rPr>
        <w:t xml:space="preserve"> pristupnik treba </w:t>
      </w:r>
      <w:r w:rsidR="003E5E80">
        <w:rPr>
          <w:spacing w:val="-2"/>
          <w:sz w:val="24"/>
          <w:szCs w:val="24"/>
        </w:rPr>
        <w:t xml:space="preserve">uz oba opća uvjeta </w:t>
      </w:r>
      <w:r>
        <w:rPr>
          <w:spacing w:val="-2"/>
          <w:sz w:val="24"/>
          <w:szCs w:val="24"/>
        </w:rPr>
        <w:t>ispunit</w:t>
      </w:r>
      <w:r w:rsidR="00663A10">
        <w:rPr>
          <w:spacing w:val="-2"/>
          <w:sz w:val="24"/>
          <w:szCs w:val="24"/>
        </w:rPr>
        <w:t>i</w:t>
      </w:r>
      <w:r w:rsidR="003E5E80">
        <w:rPr>
          <w:spacing w:val="-2"/>
          <w:sz w:val="24"/>
          <w:szCs w:val="24"/>
        </w:rPr>
        <w:t xml:space="preserve"> i</w:t>
      </w:r>
      <w:r w:rsidR="00663A10">
        <w:rPr>
          <w:spacing w:val="-2"/>
          <w:sz w:val="24"/>
          <w:szCs w:val="24"/>
        </w:rPr>
        <w:t xml:space="preserve"> </w:t>
      </w:r>
      <w:r w:rsidR="00876FF5">
        <w:rPr>
          <w:b/>
          <w:bCs/>
          <w:spacing w:val="-2"/>
          <w:sz w:val="24"/>
          <w:szCs w:val="24"/>
        </w:rPr>
        <w:t>4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876FF5">
        <w:rPr>
          <w:b/>
          <w:bCs/>
          <w:spacing w:val="-2"/>
          <w:sz w:val="24"/>
          <w:szCs w:val="24"/>
        </w:rPr>
        <w:t>če</w:t>
      </w:r>
      <w:r w:rsidR="00663A10">
        <w:rPr>
          <w:b/>
          <w:bCs/>
          <w:spacing w:val="-2"/>
          <w:sz w:val="24"/>
          <w:szCs w:val="24"/>
        </w:rPr>
        <w:t>t</w:t>
      </w:r>
      <w:r w:rsidR="00D05EE9" w:rsidRPr="00D05EE9">
        <w:rPr>
          <w:b/>
          <w:bCs/>
          <w:spacing w:val="-2"/>
          <w:sz w:val="24"/>
          <w:szCs w:val="24"/>
        </w:rPr>
        <w:t xml:space="preserve">ri) uvjeta po kriteriju nastavnog doprinosa, </w:t>
      </w:r>
      <w:r w:rsidR="00876FF5">
        <w:rPr>
          <w:b/>
          <w:bCs/>
          <w:spacing w:val="-2"/>
          <w:sz w:val="24"/>
          <w:szCs w:val="24"/>
        </w:rPr>
        <w:t>4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876FF5">
        <w:rPr>
          <w:b/>
          <w:bCs/>
          <w:spacing w:val="-2"/>
          <w:sz w:val="24"/>
          <w:szCs w:val="24"/>
        </w:rPr>
        <w:t>če</w:t>
      </w:r>
      <w:r w:rsidR="00663A10">
        <w:rPr>
          <w:b/>
          <w:bCs/>
          <w:spacing w:val="-2"/>
          <w:sz w:val="24"/>
          <w:szCs w:val="24"/>
        </w:rPr>
        <w:t>t</w:t>
      </w:r>
      <w:r w:rsidR="00876FF5">
        <w:rPr>
          <w:b/>
          <w:bCs/>
          <w:spacing w:val="-2"/>
          <w:sz w:val="24"/>
          <w:szCs w:val="24"/>
        </w:rPr>
        <w:t>i</w:t>
      </w:r>
      <w:r w:rsidR="00D05EE9" w:rsidRPr="00D05EE9">
        <w:rPr>
          <w:b/>
          <w:bCs/>
          <w:spacing w:val="-2"/>
          <w:sz w:val="24"/>
          <w:szCs w:val="24"/>
        </w:rPr>
        <w:t xml:space="preserve">ri) uvjeta po kriteriju znanstveno-stručnog doprinosa i </w:t>
      </w:r>
      <w:r w:rsidR="00876FF5">
        <w:rPr>
          <w:b/>
          <w:bCs/>
          <w:spacing w:val="-2"/>
          <w:sz w:val="24"/>
          <w:szCs w:val="24"/>
        </w:rPr>
        <w:t>2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876FF5">
        <w:rPr>
          <w:b/>
          <w:bCs/>
          <w:spacing w:val="-2"/>
          <w:sz w:val="24"/>
          <w:szCs w:val="24"/>
        </w:rPr>
        <w:t>dva</w:t>
      </w:r>
      <w:r w:rsidR="00D05EE9" w:rsidRPr="00D05EE9">
        <w:rPr>
          <w:b/>
          <w:bCs/>
          <w:spacing w:val="-2"/>
          <w:sz w:val="24"/>
          <w:szCs w:val="24"/>
        </w:rPr>
        <w:t xml:space="preserve">) </w:t>
      </w:r>
      <w:r w:rsidR="0048339F" w:rsidRPr="0048339F">
        <w:rPr>
          <w:b/>
          <w:bCs/>
          <w:spacing w:val="-2"/>
          <w:sz w:val="24"/>
          <w:szCs w:val="24"/>
        </w:rPr>
        <w:t>uvjet po kriteriju institucijskog doprinosa</w:t>
      </w:r>
      <w:r w:rsidR="00663A10">
        <w:rPr>
          <w:b/>
          <w:bCs/>
          <w:spacing w:val="-2"/>
          <w:sz w:val="24"/>
          <w:szCs w:val="24"/>
        </w:rPr>
        <w:t xml:space="preserve"> </w:t>
      </w:r>
      <w:r w:rsidR="0097046C" w:rsidRPr="0048339F">
        <w:rPr>
          <w:bCs/>
          <w:spacing w:val="-4"/>
          <w:sz w:val="24"/>
          <w:szCs w:val="24"/>
        </w:rPr>
        <w:t>utvrđenih</w:t>
      </w:r>
      <w:r w:rsidR="00663A10">
        <w:rPr>
          <w:bCs/>
          <w:spacing w:val="-4"/>
          <w:sz w:val="24"/>
          <w:szCs w:val="24"/>
        </w:rPr>
        <w:t xml:space="preserve"> </w:t>
      </w:r>
      <w:r w:rsidR="0097046C">
        <w:rPr>
          <w:rFonts w:eastAsia="Times New Roman"/>
          <w:spacing w:val="-5"/>
          <w:sz w:val="24"/>
          <w:szCs w:val="24"/>
        </w:rPr>
        <w:t>Odlukom</w:t>
      </w:r>
      <w:r>
        <w:rPr>
          <w:rFonts w:eastAsia="Times New Roman"/>
          <w:spacing w:val="-5"/>
          <w:sz w:val="24"/>
          <w:szCs w:val="24"/>
        </w:rPr>
        <w:t xml:space="preserve"> Rektorskog zbora o nužnim uvjetima za </w:t>
      </w:r>
      <w:r>
        <w:rPr>
          <w:rFonts w:eastAsia="Times New Roman"/>
          <w:spacing w:val="-3"/>
          <w:sz w:val="24"/>
          <w:szCs w:val="24"/>
        </w:rPr>
        <w:t xml:space="preserve">ocjenu nastavne i </w:t>
      </w:r>
      <w:r w:rsidR="0097046C">
        <w:rPr>
          <w:rFonts w:eastAsia="Times New Roman"/>
          <w:spacing w:val="-3"/>
          <w:sz w:val="24"/>
          <w:szCs w:val="24"/>
        </w:rPr>
        <w:t>znanstveno-</w:t>
      </w:r>
      <w:r>
        <w:rPr>
          <w:rFonts w:eastAsia="Times New Roman"/>
          <w:spacing w:val="-3"/>
          <w:sz w:val="24"/>
          <w:szCs w:val="24"/>
        </w:rPr>
        <w:t xml:space="preserve">stručne djelatnosti u postupku izbora u znanstveno-nastavna zvanja („Narodne </w:t>
      </w:r>
      <w:r w:rsidR="0097046C">
        <w:rPr>
          <w:rFonts w:eastAsia="Times New Roman"/>
          <w:sz w:val="24"/>
          <w:szCs w:val="24"/>
        </w:rPr>
        <w:t>novine" br. 122/17</w:t>
      </w:r>
      <w:r>
        <w:rPr>
          <w:rFonts w:eastAsia="Times New Roman"/>
          <w:sz w:val="24"/>
          <w:szCs w:val="24"/>
        </w:rPr>
        <w:t>.)</w:t>
      </w:r>
      <w:r w:rsidRPr="005203F7">
        <w:rPr>
          <w:rFonts w:eastAsia="Times New Roman"/>
          <w:bCs/>
          <w:spacing w:val="-4"/>
          <w:sz w:val="24"/>
          <w:szCs w:val="24"/>
        </w:rPr>
        <w:t>.</w:t>
      </w:r>
    </w:p>
    <w:p w14:paraId="2C38A79D" w14:textId="1DC3CAAD" w:rsidR="00850BE1" w:rsidRDefault="00850BE1" w:rsidP="00850BE1">
      <w:pPr>
        <w:shd w:val="clear" w:color="auto" w:fill="FFFFFF"/>
        <w:ind w:left="10" w:right="5"/>
        <w:jc w:val="both"/>
      </w:pPr>
    </w:p>
    <w:p w14:paraId="59492772" w14:textId="267FD253" w:rsidR="0018252B" w:rsidRPr="006700E0" w:rsidRDefault="0018252B" w:rsidP="0018252B">
      <w:pPr>
        <w:shd w:val="clear" w:color="auto" w:fill="FFFFFF"/>
        <w:jc w:val="both"/>
        <w:rPr>
          <w:b/>
          <w:bCs/>
          <w:color w:val="FF0000"/>
          <w:sz w:val="24"/>
          <w:szCs w:val="24"/>
          <w:u w:val="single"/>
        </w:rPr>
      </w:pPr>
      <w:r w:rsidRPr="006700E0">
        <w:rPr>
          <w:b/>
          <w:bCs/>
          <w:color w:val="FF0000"/>
          <w:sz w:val="24"/>
          <w:szCs w:val="24"/>
          <w:u w:val="single"/>
        </w:rPr>
        <w:t xml:space="preserve">Napomena: </w:t>
      </w:r>
      <w:r w:rsidRPr="0018252B">
        <w:rPr>
          <w:b/>
          <w:bCs/>
          <w:color w:val="FF0000"/>
          <w:sz w:val="24"/>
          <w:szCs w:val="24"/>
          <w:u w:val="single"/>
        </w:rPr>
        <w:t>Tablicu treba popuniti s uvjetima koje pristupnik ispunjava te izbrisati uvjete koje ne ispunjava.</w:t>
      </w:r>
      <w:r>
        <w:rPr>
          <w:b/>
          <w:bCs/>
          <w:color w:val="FF0000"/>
          <w:sz w:val="24"/>
          <w:szCs w:val="24"/>
          <w:u w:val="single"/>
        </w:rPr>
        <w:t xml:space="preserve">uz prijavu (popunjenu tablicu) </w:t>
      </w:r>
      <w:r w:rsidRPr="006700E0">
        <w:rPr>
          <w:b/>
          <w:bCs/>
          <w:color w:val="FF0000"/>
          <w:sz w:val="24"/>
          <w:szCs w:val="24"/>
          <w:u w:val="single"/>
        </w:rPr>
        <w:t xml:space="preserve">priložiti dokaze uz svaki uvjet koji </w:t>
      </w:r>
      <w:r>
        <w:rPr>
          <w:b/>
          <w:bCs/>
          <w:color w:val="FF0000"/>
          <w:sz w:val="24"/>
          <w:szCs w:val="24"/>
          <w:u w:val="single"/>
        </w:rPr>
        <w:t>pri</w:t>
      </w:r>
      <w:r w:rsidR="00AE0C92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 xml:space="preserve">tupnik(ica) </w:t>
      </w:r>
      <w:r w:rsidRPr="006700E0">
        <w:rPr>
          <w:b/>
          <w:bCs/>
          <w:color w:val="FF0000"/>
          <w:sz w:val="24"/>
          <w:szCs w:val="24"/>
          <w:u w:val="single"/>
        </w:rPr>
        <w:t>ispunjava.</w:t>
      </w:r>
    </w:p>
    <w:p w14:paraId="7B4320AB" w14:textId="77777777" w:rsidR="0018252B" w:rsidRDefault="0018252B" w:rsidP="00850BE1">
      <w:pPr>
        <w:shd w:val="clear" w:color="auto" w:fill="FFFFFF"/>
        <w:ind w:left="10" w:right="5"/>
        <w:jc w:val="both"/>
      </w:pPr>
    </w:p>
    <w:p w14:paraId="14830C67" w14:textId="77777777" w:rsidR="00850BE1" w:rsidRDefault="00850BE1" w:rsidP="00850BE1">
      <w:pPr>
        <w:shd w:val="clear" w:color="auto" w:fill="FFFFFF"/>
        <w:ind w:left="5"/>
        <w:jc w:val="both"/>
      </w:pPr>
    </w:p>
    <w:p w14:paraId="027F8125" w14:textId="77777777" w:rsidR="00850BE1" w:rsidRDefault="00850BE1" w:rsidP="00850BE1">
      <w:pPr>
        <w:rPr>
          <w:sz w:val="2"/>
          <w:szCs w:val="2"/>
        </w:rPr>
      </w:pP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278"/>
        <w:gridCol w:w="4746"/>
      </w:tblGrid>
      <w:tr w:rsidR="00850BE1" w14:paraId="6DAA4E81" w14:textId="77777777" w:rsidTr="001F6AA4">
        <w:trPr>
          <w:trHeight w:hRule="exact" w:val="82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A24FB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9A865" w14:textId="77777777" w:rsidR="00850BE1" w:rsidRPr="00140251" w:rsidRDefault="00850BE1" w:rsidP="00596ACC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Popis uvjeta pri izboru u znanstveno-</w:t>
            </w:r>
          </w:p>
          <w:p w14:paraId="337E1B29" w14:textId="78FE9262" w:rsidR="00850BE1" w:rsidRDefault="00850BE1" w:rsidP="00EA0342">
            <w:pPr>
              <w:shd w:val="clear" w:color="auto" w:fill="FFFFFF"/>
              <w:ind w:left="34"/>
              <w:jc w:val="both"/>
            </w:pPr>
            <w:r w:rsidRPr="00140251">
              <w:rPr>
                <w:b/>
                <w:sz w:val="24"/>
                <w:szCs w:val="24"/>
              </w:rPr>
              <w:t xml:space="preserve">nastavno zvanje </w:t>
            </w:r>
            <w:r w:rsidR="00EA0342">
              <w:rPr>
                <w:b/>
                <w:sz w:val="24"/>
                <w:szCs w:val="24"/>
              </w:rPr>
              <w:t>redovitog</w:t>
            </w:r>
            <w:r w:rsidR="001F6AA4" w:rsidRPr="001F6AA4">
              <w:rPr>
                <w:b/>
                <w:sz w:val="24"/>
                <w:szCs w:val="24"/>
              </w:rPr>
              <w:t xml:space="preserve"> profesora </w:t>
            </w:r>
            <w:r w:rsidR="00876FF5">
              <w:rPr>
                <w:b/>
                <w:sz w:val="24"/>
                <w:szCs w:val="24"/>
              </w:rPr>
              <w:t>u trajnom zvanju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C01A" w14:textId="77777777" w:rsidR="00850BE1" w:rsidRPr="00140251" w:rsidRDefault="00850BE1" w:rsidP="00596ACC">
            <w:pPr>
              <w:shd w:val="clear" w:color="auto" w:fill="FFFFFF"/>
              <w:jc w:val="center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Ispunjenost uvjeta</w:t>
            </w:r>
          </w:p>
        </w:tc>
      </w:tr>
      <w:tr w:rsidR="00850BE1" w14:paraId="3A9F54F8" w14:textId="77777777" w:rsidTr="001F6AA4">
        <w:trPr>
          <w:trHeight w:hRule="exact" w:val="26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929962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1B71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ABE6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40F386C0" w14:textId="77777777" w:rsidTr="001F6AA4">
        <w:trPr>
          <w:trHeight w:hRule="exact" w:val="288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93B3" w14:textId="77777777" w:rsidR="00850BE1" w:rsidRDefault="00850BE1" w:rsidP="00596ACC"/>
          <w:p w14:paraId="3EADF931" w14:textId="77777777" w:rsidR="00850BE1" w:rsidRDefault="00850BE1" w:rsidP="00596ACC"/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AB5D" w14:textId="77777777" w:rsidR="00850BE1" w:rsidRPr="00664F37" w:rsidRDefault="00850BE1" w:rsidP="00596ACC">
            <w:pPr>
              <w:shd w:val="clear" w:color="auto" w:fill="FFFFFF"/>
              <w:rPr>
                <w:b/>
              </w:rPr>
            </w:pPr>
            <w:r w:rsidRPr="00664F37">
              <w:rPr>
                <w:b/>
                <w:sz w:val="24"/>
                <w:szCs w:val="24"/>
              </w:rPr>
              <w:t>Op</w:t>
            </w:r>
            <w:r w:rsidRPr="00664F37">
              <w:rPr>
                <w:rFonts w:eastAsia="Times New Roman"/>
                <w:b/>
                <w:sz w:val="24"/>
                <w:szCs w:val="24"/>
              </w:rPr>
              <w:t>ći uvjet</w:t>
            </w:r>
            <w:r w:rsidR="001F6AA4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CB1A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794CDAF2" w14:textId="77777777" w:rsidTr="00C52C98">
        <w:trPr>
          <w:trHeight w:hRule="exact" w:val="175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55994" w14:textId="77777777" w:rsidR="001F6AA4" w:rsidRDefault="001F6AA4" w:rsidP="001F6AA4">
            <w:pPr>
              <w:shd w:val="clear" w:color="auto" w:fill="FFFFFF"/>
              <w:ind w:left="-90"/>
            </w:pPr>
          </w:p>
          <w:p w14:paraId="6BCA56D5" w14:textId="77777777" w:rsidR="00850BE1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221F0" w14:textId="6CB16A1B" w:rsidR="00850BE1" w:rsidRDefault="00301C6D" w:rsidP="00596ACC">
            <w:pPr>
              <w:shd w:val="clear" w:color="auto" w:fill="FFFFFF"/>
              <w:ind w:firstLine="5"/>
              <w:jc w:val="both"/>
            </w:pPr>
            <w:r>
              <w:rPr>
                <w:spacing w:val="-1"/>
                <w:sz w:val="24"/>
                <w:szCs w:val="24"/>
              </w:rPr>
              <w:t>D</w:t>
            </w:r>
            <w:r w:rsidR="001F6AA4">
              <w:rPr>
                <w:spacing w:val="-1"/>
                <w:sz w:val="24"/>
                <w:szCs w:val="24"/>
              </w:rPr>
              <w:t>a je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u svojstvu nastavnika (stalnog ili gostujućeg) na</w:t>
            </w:r>
            <w:r w:rsidR="001F6AA4">
              <w:rPr>
                <w:spacing w:val="-1"/>
                <w:sz w:val="24"/>
                <w:szCs w:val="24"/>
              </w:rPr>
              <w:t xml:space="preserve"> nekom visokom učilištu izvodio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nastavu u ukupnom opsegu od najmanje </w:t>
            </w:r>
            <w:r w:rsidR="00876FF5">
              <w:rPr>
                <w:spacing w:val="-1"/>
                <w:sz w:val="24"/>
                <w:szCs w:val="24"/>
              </w:rPr>
              <w:t>9</w:t>
            </w:r>
            <w:r w:rsidR="001F6AA4" w:rsidRPr="003A083F">
              <w:rPr>
                <w:spacing w:val="-1"/>
                <w:sz w:val="24"/>
                <w:szCs w:val="24"/>
              </w:rPr>
              <w:t>00 norma sati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D811" w14:textId="77777777" w:rsidR="00C52C98" w:rsidRDefault="00C52C98" w:rsidP="00C52C9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Primjer:</w:t>
            </w:r>
          </w:p>
          <w:p w14:paraId="2349E2E3" w14:textId="77777777" w:rsidR="00C52C98" w:rsidRPr="00C52C98" w:rsidRDefault="00EA0342" w:rsidP="00C52C98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P</w:t>
            </w:r>
            <w:r w:rsidR="00643883">
              <w:rPr>
                <w:bCs/>
                <w:color w:val="FF0000"/>
              </w:rPr>
              <w:t>rof</w:t>
            </w:r>
            <w:r w:rsidR="00C52C98" w:rsidRPr="00C52C98">
              <w:rPr>
                <w:bCs/>
                <w:color w:val="FF0000"/>
              </w:rPr>
              <w:t xml:space="preserve">. dr. sc.____________ je od akademske _______ godine u svojstvu nastavnika u znanstveno-nastavnom zvanju izvodio nastavu na__________________ teima ukupno </w:t>
            </w:r>
            <w:r w:rsidR="00C52C98" w:rsidRPr="00C52C98">
              <w:rPr>
                <w:bCs/>
                <w:color w:val="FF0000"/>
              </w:rPr>
              <w:tab/>
              <w:t>norma sati</w:t>
            </w:r>
            <w:r w:rsidR="00C52C98" w:rsidRPr="00C52C98">
              <w:rPr>
                <w:bCs/>
                <w:i/>
                <w:color w:val="FF0000"/>
              </w:rPr>
              <w:t xml:space="preserve"> (navesti ukupan broj norma sati)</w:t>
            </w:r>
            <w:r w:rsidR="00C52C98" w:rsidRPr="00C52C98">
              <w:rPr>
                <w:bCs/>
                <w:color w:val="FF0000"/>
              </w:rPr>
              <w:t xml:space="preserve"> prema potvrdi _________</w:t>
            </w:r>
            <w:r w:rsidR="00C52C98" w:rsidRPr="00C52C98">
              <w:rPr>
                <w:bCs/>
                <w:i/>
                <w:color w:val="FF0000"/>
              </w:rPr>
              <w:t xml:space="preserve"> (navesti dokaz - potvrda</w:t>
            </w:r>
            <w:r w:rsidR="00C52C98">
              <w:rPr>
                <w:bCs/>
                <w:i/>
                <w:color w:val="FF0000"/>
              </w:rPr>
              <w:t xml:space="preserve">______ fakulteta </w:t>
            </w:r>
            <w:r w:rsidR="00C52C98" w:rsidRPr="00C52C98">
              <w:rPr>
                <w:bCs/>
                <w:i/>
                <w:color w:val="FF0000"/>
              </w:rPr>
              <w:t xml:space="preserve"> – KLASA, URBROJ i datum)</w:t>
            </w:r>
          </w:p>
          <w:p w14:paraId="6491E8B8" w14:textId="77777777" w:rsidR="00C52C98" w:rsidRDefault="00C52C98" w:rsidP="001F6AA4">
            <w:pPr>
              <w:rPr>
                <w:color w:val="FF0000"/>
              </w:rPr>
            </w:pPr>
          </w:p>
          <w:p w14:paraId="4C99B4E8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FBE0EDC" w14:textId="77777777" w:rsidR="00850BE1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1F6AA4" w14:paraId="0D08FD87" w14:textId="77777777" w:rsidTr="00C52C98">
        <w:trPr>
          <w:trHeight w:hRule="exact" w:val="18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6BA1" w14:textId="77777777" w:rsidR="001F6AA4" w:rsidRDefault="001F6AA4" w:rsidP="001F6AA4">
            <w:pPr>
              <w:shd w:val="clear" w:color="auto" w:fill="FFFFFF"/>
              <w:ind w:left="-90"/>
            </w:pPr>
          </w:p>
          <w:p w14:paraId="6AC5C0C0" w14:textId="77777777" w:rsidR="001F6AA4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679B" w14:textId="77777777" w:rsidR="001F6AA4" w:rsidRDefault="001F6AA4" w:rsidP="00596ACC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Da ima</w:t>
            </w:r>
            <w:r w:rsidRPr="003A083F">
              <w:rPr>
                <w:sz w:val="24"/>
                <w:szCs w:val="24"/>
              </w:rPr>
              <w:t xml:space="preserve"> pozitivno ocijenjene rezultate institucijskog istraživanja kvalitete svog nastavnog rada ili pozitivno ocijenjene rezultate studentske ankete, koju provodi visoko učilište</w:t>
            </w:r>
            <w:r w:rsidR="00301C6D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387D7" w14:textId="77777777" w:rsidR="00C52C98" w:rsidRDefault="00C52C98" w:rsidP="00C52C98">
            <w:pPr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544F1779" w14:textId="77777777" w:rsidR="00C52C98" w:rsidRPr="00C52C98" w:rsidRDefault="00EA0342" w:rsidP="00C52C9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643883">
              <w:rPr>
                <w:color w:val="FF0000"/>
              </w:rPr>
              <w:t>rof</w:t>
            </w:r>
            <w:r w:rsidR="00C52C98" w:rsidRPr="00C52C98">
              <w:rPr>
                <w:color w:val="FF0000"/>
              </w:rPr>
              <w:t xml:space="preserve">.  dr.  sc. </w:t>
            </w:r>
            <w:r w:rsidR="00D1483E">
              <w:rPr>
                <w:color w:val="FF0000"/>
              </w:rPr>
              <w:t>____</w:t>
            </w:r>
            <w:r w:rsidR="00C52C98" w:rsidRPr="00C52C98">
              <w:rPr>
                <w:color w:val="FF0000"/>
              </w:rPr>
              <w:t>ima pozitivno ocijenjenu studentsku anketu na temelju rezultata jedinstvene studentske ankete provedene u akademskoj _________</w:t>
            </w:r>
            <w:r w:rsidR="00C52C98" w:rsidRPr="00C52C98">
              <w:rPr>
                <w:color w:val="FF0000"/>
              </w:rPr>
              <w:tab/>
              <w:t xml:space="preserve">godini na </w:t>
            </w:r>
            <w:r w:rsidR="00D1483E">
              <w:rPr>
                <w:color w:val="FF0000"/>
              </w:rPr>
              <w:t>_____</w:t>
            </w:r>
            <w:r w:rsidR="00C52C98" w:rsidRPr="00C52C98">
              <w:rPr>
                <w:color w:val="FF0000"/>
              </w:rPr>
              <w:t xml:space="preserve"> fakultetu s prosječnom ocjenom _____ .(</w:t>
            </w:r>
            <w:r w:rsidR="00C52C98" w:rsidRPr="00C52C98">
              <w:rPr>
                <w:i/>
                <w:iCs/>
                <w:color w:val="FF0000"/>
              </w:rPr>
              <w:t>navesti prosječnu ocjenu iz ankete)</w:t>
            </w:r>
          </w:p>
          <w:p w14:paraId="79446B06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0CABEDD" w14:textId="77777777" w:rsidR="001F6AA4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rezultate.</w:t>
            </w:r>
          </w:p>
        </w:tc>
      </w:tr>
    </w:tbl>
    <w:p w14:paraId="7E87C100" w14:textId="49BD3833" w:rsidR="001B2E81" w:rsidRDefault="001B2E81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7B21D4F0" w14:textId="5BF30847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159166D5" w14:textId="0622C775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7F4A9151" w14:textId="6AB5CB02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5B39EBDC" w14:textId="581A327C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0"/>
        <w:gridCol w:w="4268"/>
        <w:gridCol w:w="4746"/>
      </w:tblGrid>
      <w:tr w:rsidR="00A63547" w14:paraId="543258B6" w14:textId="77777777" w:rsidTr="0095659B">
        <w:trPr>
          <w:trHeight w:hRule="exact" w:val="27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55076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CBC13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FA18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4F561EB4" w14:textId="77777777" w:rsidTr="0095659B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30D6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38BD" w14:textId="77777777" w:rsidR="00A63547" w:rsidRPr="003426DA" w:rsidRDefault="00A63547" w:rsidP="0095659B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nastavnog doprinosa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590EF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0BD501FA" w14:textId="77777777" w:rsidTr="0095659B">
        <w:trPr>
          <w:trHeight w:hRule="exact" w:val="26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4BF3A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D3C3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A273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7B5A15AC" w14:textId="77777777" w:rsidTr="0095659B">
        <w:trPr>
          <w:trHeight w:hRule="exact" w:val="201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99264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1AD24" w14:textId="77777777" w:rsidR="00A63547" w:rsidRPr="002043FD" w:rsidRDefault="00A63547" w:rsidP="0095659B">
            <w:pPr>
              <w:shd w:val="clear" w:color="auto" w:fill="FFFFFF"/>
              <w:ind w:firstLine="5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ili komentorstva pri izradi završnih ili diplomskih radova</w:t>
            </w:r>
          </w:p>
          <w:p w14:paraId="7BCC1B5C" w14:textId="77777777" w:rsidR="00A63547" w:rsidRDefault="00A63547" w:rsidP="0095659B">
            <w:pPr>
              <w:shd w:val="clear" w:color="auto" w:fill="FFFFFF"/>
              <w:ind w:firstLine="5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pod njegovim mentorstvom ili komentorstvom, nakon izbora u prethodno znanstveno-nastavno zvanje, obranjeno najmanje 5 završnih ili diplomskih ili poslijediplomskih specijalističkih radova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9E18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76B7DA5A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4878F9">
              <w:rPr>
                <w:color w:val="FF0000"/>
              </w:rPr>
              <w:t>od njegovim mentorstvom ili komentorstvom</w:t>
            </w:r>
            <w:r>
              <w:rPr>
                <w:color w:val="FF0000"/>
              </w:rPr>
              <w:t>obranjeno je ___</w:t>
            </w:r>
            <w:r w:rsidRPr="006A1FB7">
              <w:rPr>
                <w:color w:val="FF0000"/>
              </w:rPr>
              <w:t xml:space="preserve"> završnih i </w:t>
            </w:r>
            <w:r>
              <w:rPr>
                <w:color w:val="FF0000"/>
              </w:rPr>
              <w:t>___</w:t>
            </w:r>
            <w:r w:rsidRPr="006A1FB7">
              <w:rPr>
                <w:color w:val="FF0000"/>
              </w:rPr>
              <w:t>diplomska rada</w:t>
            </w:r>
            <w:r>
              <w:rPr>
                <w:color w:val="FF0000"/>
              </w:rPr>
              <w:t>.</w:t>
            </w:r>
            <w:r w:rsidRPr="006A1FB7">
              <w:rPr>
                <w:color w:val="FF0000"/>
              </w:rPr>
              <w:t xml:space="preserve"> Navesti</w:t>
            </w:r>
            <w:r>
              <w:rPr>
                <w:color w:val="FF0000"/>
              </w:rPr>
              <w:t xml:space="preserve"> studente i</w:t>
            </w:r>
            <w:r w:rsidRPr="006A1FB7">
              <w:rPr>
                <w:color w:val="FF0000"/>
              </w:rPr>
              <w:t xml:space="preserve"> nazive završnih i diplomskih radova</w:t>
            </w:r>
            <w:r>
              <w:rPr>
                <w:color w:val="FF0000"/>
              </w:rPr>
              <w:t>.</w:t>
            </w:r>
          </w:p>
          <w:p w14:paraId="0640B485" w14:textId="77777777" w:rsidR="00A63547" w:rsidRPr="003460FC" w:rsidRDefault="00A63547" w:rsidP="0095659B"/>
        </w:tc>
      </w:tr>
      <w:tr w:rsidR="00A63547" w14:paraId="62640591" w14:textId="77777777" w:rsidTr="0095659B">
        <w:trPr>
          <w:trHeight w:hRule="exact" w:val="34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E7300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A93B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završnog ili diplomskog rada</w:t>
            </w:r>
          </w:p>
          <w:p w14:paraId="18FF1B4C" w14:textId="77777777" w:rsidR="00A63547" w:rsidRDefault="00A63547" w:rsidP="0095659B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u koautorstvu sa studentom, kojemu je bio mentor ili komentor u izradi obranjenoga završnog ili diplomskog ili poslijediplomskoga specijalističkog rada, nakon izbora u prethodno znanstveno-nastavno zvanje, objavio najmanje jedan znanstveni ili stručni rad iz područja teme završnog ili diplomskog ili specijalističkog rada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6E471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22366E83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1D3A588E" w14:textId="77777777" w:rsidR="00A63547" w:rsidRPr="006A1FB7" w:rsidRDefault="00A63547" w:rsidP="0095659B">
            <w:pPr>
              <w:shd w:val="clear" w:color="auto" w:fill="FFFFFF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A63547" w14:paraId="4B96F5BE" w14:textId="77777777" w:rsidTr="0095659B">
        <w:trPr>
          <w:trHeight w:hRule="exact" w:val="212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7E8B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15F6D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usavršavanja u znanstvenom području ili struci ili nastavi</w:t>
            </w:r>
          </w:p>
          <w:p w14:paraId="1CD6DD00" w14:textId="76C62649" w:rsidR="00A63547" w:rsidRDefault="00A63547" w:rsidP="0095659B">
            <w:pPr>
              <w:shd w:val="clear" w:color="auto" w:fill="FFFFFF"/>
              <w:ind w:firstLine="10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680A6E">
              <w:rPr>
                <w:rFonts w:eastAsia="Calibri"/>
                <w:sz w:val="24"/>
                <w:szCs w:val="22"/>
                <w:lang w:eastAsia="en-US"/>
              </w:rPr>
              <w:t xml:space="preserve">a se usavršavao u svom znanstvenom području ili struci ili nastavi na sveučilišnim ili znanstvenim institucijama u inozemstvu u ukupnom trajanju od </w:t>
            </w:r>
            <w:r w:rsidR="00876FF5">
              <w:rPr>
                <w:rFonts w:eastAsia="Calibri"/>
                <w:sz w:val="24"/>
                <w:szCs w:val="22"/>
                <w:lang w:eastAsia="en-US"/>
              </w:rPr>
              <w:t>godinu dana.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FAF9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9F12893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Navesti instituciju i period u kojem se usavršavao</w:t>
            </w:r>
            <w:r>
              <w:rPr>
                <w:color w:val="FF0000"/>
              </w:rPr>
              <w:t>.</w:t>
            </w:r>
          </w:p>
          <w:p w14:paraId="33AE9500" w14:textId="77777777" w:rsidR="00A63547" w:rsidRPr="006A1FB7" w:rsidRDefault="00A63547" w:rsidP="0095659B">
            <w:pPr>
              <w:shd w:val="clear" w:color="auto" w:fill="FFFFFF"/>
              <w:jc w:val="both"/>
            </w:pPr>
          </w:p>
        </w:tc>
      </w:tr>
      <w:tr w:rsidR="00A63547" w14:paraId="15B202A5" w14:textId="77777777" w:rsidTr="0095659B">
        <w:trPr>
          <w:trHeight w:hRule="exact" w:val="194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E6491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1A1E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znanstvene knjige, sveučilišnog udžbenika ili sveučilišnog priručnika u autorstvu ili koautorstvu</w:t>
            </w:r>
          </w:p>
          <w:p w14:paraId="3707CC16" w14:textId="77777777" w:rsidR="00A63547" w:rsidRPr="00C866E7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3022B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1A19F9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u autorstvu ili koautorstvu objavio znanstvenu knjigu, sveučilišni udžbenik ili sveučilišni priručnik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D4401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096B64E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Pr="003022B6">
              <w:rPr>
                <w:color w:val="FF0000"/>
              </w:rPr>
              <w:t>znanstvenu knjigu, sveučilišni udžbenik ili sveučilišni priručnik</w:t>
            </w:r>
            <w:r>
              <w:rPr>
                <w:color w:val="FF0000"/>
              </w:rPr>
              <w:t>.</w:t>
            </w:r>
          </w:p>
          <w:p w14:paraId="30DC7CF1" w14:textId="77777777" w:rsidR="00A63547" w:rsidRPr="00F97C0C" w:rsidRDefault="00A63547" w:rsidP="0095659B">
            <w:pPr>
              <w:rPr>
                <w:color w:val="FF0000"/>
              </w:rPr>
            </w:pPr>
          </w:p>
        </w:tc>
      </w:tr>
      <w:tr w:rsidR="00A63547" w14:paraId="6964A6C9" w14:textId="77777777" w:rsidTr="0095659B">
        <w:trPr>
          <w:trHeight w:hRule="exact" w:val="540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31CB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F23A1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inoviranja nastavnog sadržaja</w:t>
            </w:r>
          </w:p>
          <w:p w14:paraId="4EF6C8C7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Da je sudjelovao u inoviranju nastavnog sadržaja na barem jedan od sljedećih načina:</w:t>
            </w:r>
          </w:p>
          <w:p w14:paraId="6C816CB5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kao član povjerenstva sudjelovao u izradi akreditiranoga novog studijskog programa;</w:t>
            </w:r>
          </w:p>
          <w:p w14:paraId="3C34439B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novi kolegij koji je prihvaćen od nadležnoga stručnog tijela visokog učilišta;</w:t>
            </w:r>
          </w:p>
          <w:p w14:paraId="3C1261DB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na web-stranici ili na sučelju za e-učenje postavio recenzirane nastavne materijale iz najmanje jednog kolegija, koji su prihvaćeni od nadležnog stručnog tijela visokog učilišta;</w:t>
            </w:r>
          </w:p>
          <w:p w14:paraId="2840F284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nove eksperimentalne ili praktične nastavne metode na preddiplomskom, diplomskom ili poslijediplomskom studiju uz odobrenje nadležnoga stručnog tijela visokog učilišta.</w:t>
            </w:r>
          </w:p>
          <w:p w14:paraId="5EA47144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2A33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6651C0F7" w14:textId="77777777" w:rsidR="00A63547" w:rsidRPr="00F97C0C" w:rsidRDefault="00A63547" w:rsidP="0095659B">
            <w:pPr>
              <w:rPr>
                <w:color w:val="FF0000"/>
              </w:rPr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A63547" w14:paraId="47614297" w14:textId="77777777" w:rsidTr="0095659B">
        <w:trPr>
          <w:trHeight w:hRule="exact" w:val="169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4BCE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BEF0F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pri izradi doktorskih disertacija</w:t>
            </w:r>
          </w:p>
          <w:p w14:paraId="4D3EE864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iCs/>
                <w:sz w:val="24"/>
                <w:szCs w:val="22"/>
                <w:lang w:eastAsia="en-US"/>
              </w:rPr>
              <w:t>Da je, nakon izbora u prethodno znanstveno-nastavno zvanje, pod njegovim mentorstvom ili komentorstvom obranjena najmanje jedna doktorska disertacija</w:t>
            </w:r>
            <w:r>
              <w:rPr>
                <w:rFonts w:eastAsia="Calibri"/>
                <w:iCs/>
                <w:sz w:val="24"/>
                <w:szCs w:val="22"/>
                <w:lang w:eastAsia="en-US"/>
              </w:rPr>
              <w:t>.</w:t>
            </w:r>
          </w:p>
          <w:p w14:paraId="01662B49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32A9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>Primjer:</w:t>
            </w:r>
          </w:p>
          <w:p w14:paraId="0E7F5E82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 xml:space="preserve">Pod njegovim mentorstvom ili komentorstvom obranjeno je ___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 xml:space="preserve">. Navesti studente i nazive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>.</w:t>
            </w:r>
          </w:p>
          <w:p w14:paraId="47594963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A63547" w14:paraId="6F89F76D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7CB5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1347F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doktorskog rada</w:t>
            </w:r>
          </w:p>
          <w:p w14:paraId="38F7D902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iCs/>
                <w:sz w:val="24"/>
                <w:szCs w:val="22"/>
                <w:lang w:eastAsia="en-US"/>
              </w:rPr>
              <w:t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rad iz područja teme doktorske disertacije.</w:t>
            </w:r>
          </w:p>
          <w:p w14:paraId="174CF8A5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BA063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3074FCFD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131A35AD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A63547" w14:paraId="48BECD70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5F8AD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1C3DE" w14:textId="77777777" w:rsidR="00A63547" w:rsidRPr="00301C6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studijskih programa, odnosno članstva u povjerenstvu za reakreditaciju studijskih programa</w:t>
            </w:r>
          </w:p>
          <w:p w14:paraId="2443C5E9" w14:textId="63876EB2" w:rsidR="00A63547" w:rsidRPr="00301C6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iCs/>
                <w:sz w:val="24"/>
                <w:szCs w:val="22"/>
                <w:lang w:eastAsia="en-US"/>
              </w:rPr>
              <w:t>Da je bio recenzent (izvjestitelj) za barem jedan studijski program, odnosno da je kao član sudjelovao u radu barem jednog povjerenstva za reakreditaciju studijskog programa.</w:t>
            </w:r>
          </w:p>
          <w:p w14:paraId="570C4034" w14:textId="77777777" w:rsidR="00A63547" w:rsidRPr="00301C6D" w:rsidRDefault="00A63547" w:rsidP="0095659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EC73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2706BE49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A63547" w14:paraId="16DD0A0E" w14:textId="77777777" w:rsidTr="0095659B">
        <w:trPr>
          <w:trHeight w:hRule="exact" w:val="200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C1023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9.</w:t>
            </w:r>
          </w:p>
          <w:p w14:paraId="4763EF5F" w14:textId="77777777" w:rsidR="00A63547" w:rsidRPr="00303005" w:rsidRDefault="00A63547" w:rsidP="0095659B"/>
          <w:p w14:paraId="5FE2F57D" w14:textId="77777777" w:rsidR="00A63547" w:rsidRPr="00303005" w:rsidRDefault="00A63547" w:rsidP="0095659B"/>
          <w:p w14:paraId="20F09E6B" w14:textId="77777777" w:rsidR="00A63547" w:rsidRPr="00303005" w:rsidRDefault="00A63547" w:rsidP="0095659B"/>
          <w:p w14:paraId="49FA38D3" w14:textId="77777777" w:rsidR="00A63547" w:rsidRPr="00303005" w:rsidRDefault="00A63547" w:rsidP="0095659B"/>
          <w:p w14:paraId="1F62DB35" w14:textId="77777777" w:rsidR="00A63547" w:rsidRPr="00303005" w:rsidRDefault="00A63547" w:rsidP="0095659B"/>
          <w:p w14:paraId="2E8050F4" w14:textId="77777777" w:rsidR="00A63547" w:rsidRPr="00303005" w:rsidRDefault="00A63547" w:rsidP="0095659B"/>
          <w:p w14:paraId="0BAE6C2C" w14:textId="77777777" w:rsidR="00A63547" w:rsidRPr="00303005" w:rsidRDefault="00A63547" w:rsidP="0095659B"/>
          <w:p w14:paraId="3D788B0F" w14:textId="77777777" w:rsidR="00A63547" w:rsidRPr="00303005" w:rsidRDefault="00A63547" w:rsidP="0095659B"/>
          <w:p w14:paraId="547B8555" w14:textId="77777777" w:rsidR="00A63547" w:rsidRPr="00303005" w:rsidRDefault="00A63547" w:rsidP="0095659B"/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6E147" w14:textId="77777777" w:rsidR="00A63547" w:rsidRPr="002043FD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znanstvene knjige, sveučilišnog udžbenika ili sveučilišnog priručnika</w:t>
            </w:r>
          </w:p>
          <w:p w14:paraId="7FED1AA2" w14:textId="77777777" w:rsidR="00A63547" w:rsidRPr="00303005" w:rsidRDefault="00A63547" w:rsidP="0095659B">
            <w:pPr>
              <w:shd w:val="clear" w:color="auto" w:fill="FFFFFF"/>
              <w:ind w:right="-40" w:firstLine="10"/>
              <w:jc w:val="both"/>
            </w:pPr>
            <w:r w:rsidRPr="0022011D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301C6D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recenzent barem jedne znanstvene knjige, sveučilišnog udžbenika ili sveučilišnog priručnika.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3C1BF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64CC90D4" w14:textId="77777777" w:rsidR="00A63547" w:rsidRPr="00303005" w:rsidRDefault="00A63547" w:rsidP="0095659B">
            <w:r>
              <w:rPr>
                <w:color w:val="FF0000"/>
              </w:rPr>
              <w:t>Navesti recenzije.</w:t>
            </w:r>
          </w:p>
        </w:tc>
      </w:tr>
      <w:tr w:rsidR="00A63547" w14:paraId="577F8D75" w14:textId="77777777" w:rsidTr="0095659B">
        <w:trPr>
          <w:trHeight w:hRule="exact" w:val="28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78A49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0EC22" w14:textId="77777777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koordiniranja suradnje s nastavnim bazama</w:t>
            </w:r>
          </w:p>
          <w:p w14:paraId="32CFB77C" w14:textId="0EF5D879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iCs/>
                <w:sz w:val="24"/>
                <w:szCs w:val="22"/>
                <w:lang w:eastAsia="en-US"/>
              </w:rPr>
              <w:t>Da je institucionalno koordinirao suradnju s nastavnim bazama ili mrežama nastavnih baza (pokušališta, hospitacije u školama, praktični rad u bolnicama, praktični rad u tijelima i ustanovama javne i državne uprave te županijske i lokalne samouprave, ustanova u kulturi, gospodarskim subjektima itd.).</w:t>
            </w:r>
          </w:p>
          <w:p w14:paraId="65BECF6F" w14:textId="77777777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C8C9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0BABC3B4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A63547" w14:paraId="68A8F82B" w14:textId="77777777" w:rsidTr="0095659B">
        <w:trPr>
          <w:trHeight w:hRule="exact" w:val="39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29CC4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EE30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258E3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7520E929" w14:textId="77777777" w:rsidTr="0095659B">
        <w:trPr>
          <w:trHeight w:hRule="exact" w:val="27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858E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15CB2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DF6C6" w14:textId="77777777" w:rsidR="00A63547" w:rsidRPr="003802B5" w:rsidRDefault="00A63547" w:rsidP="0095659B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</w:t>
            </w:r>
            <w:r>
              <w:rPr>
                <w:b/>
                <w:sz w:val="24"/>
                <w:szCs w:val="24"/>
              </w:rPr>
              <w:t>_____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0A9DC4EE" w14:textId="77777777" w:rsidR="00A63547" w:rsidRDefault="00A63547" w:rsidP="00A63547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000F978B" w14:textId="61989BD3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69EE4CA" w14:textId="77777777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tbl>
      <w:tblPr>
        <w:tblW w:w="949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678"/>
      </w:tblGrid>
      <w:tr w:rsidR="00212A4E" w14:paraId="7411286B" w14:textId="77777777" w:rsidTr="00CE1DDE">
        <w:trPr>
          <w:trHeight w:hRule="exact"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19D5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CB88" w14:textId="77777777" w:rsidR="00212A4E" w:rsidRPr="003426DA" w:rsidRDefault="00212A4E" w:rsidP="00212A4E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znanstveno-stručnog doprinosa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0015E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68803BF5" w14:textId="77777777" w:rsidTr="00CE1DDE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96B1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9EE06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D4156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0D31490F" w14:textId="77777777" w:rsidTr="009A13B9">
        <w:trPr>
          <w:trHeight w:hRule="exact" w:val="4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1D4B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58051" w14:textId="77777777" w:rsidR="00212A4E" w:rsidRPr="002043FD" w:rsidRDefault="00212A4E" w:rsidP="003F425A">
            <w:pPr>
              <w:shd w:val="clear" w:color="auto" w:fill="FFFFFF"/>
              <w:ind w:firstLine="5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prezentiranja radova na znanstvenim ili stručnim skupovima (domaćim i međunarodnim)</w:t>
            </w:r>
          </w:p>
          <w:p w14:paraId="34887480" w14:textId="77777777" w:rsidR="009A13B9" w:rsidRDefault="009A13B9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9A13B9">
              <w:rPr>
                <w:rFonts w:eastAsia="Calibri"/>
                <w:sz w:val="24"/>
                <w:szCs w:val="22"/>
                <w:lang w:eastAsia="en-US"/>
              </w:rPr>
              <w:t>a je kao autor ili koautor putem postera ili usmenog izlaganja, nakon izbora u prethodno znanstveno-nastavno zvanje, prezentirao najmanje pet radova na znanstvenim ili stručnim skupovima od kojih najmanje dva na međunarodnim znanstvenim ili stručnim skupovima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14:paraId="71EA1A81" w14:textId="77777777" w:rsidR="00700365" w:rsidRPr="00700365" w:rsidRDefault="00700365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700365">
              <w:rPr>
                <w:rFonts w:eastAsia="Calibri"/>
                <w:sz w:val="24"/>
                <w:szCs w:val="22"/>
                <w:lang w:eastAsia="en-US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  <w:p w14:paraId="3D07B60F" w14:textId="77777777" w:rsidR="00212A4E" w:rsidRPr="00700365" w:rsidRDefault="00212A4E" w:rsidP="00700365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02634" w14:textId="77777777" w:rsidR="00212A4E" w:rsidRPr="00F97C0C" w:rsidRDefault="00212A4E" w:rsidP="00212A4E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126810B" w14:textId="77777777" w:rsidR="00212A4E" w:rsidRPr="003460FC" w:rsidRDefault="00212A4E" w:rsidP="00212A4E">
            <w:pPr>
              <w:shd w:val="clear" w:color="auto" w:fill="FFFFFF"/>
              <w:jc w:val="both"/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</w:t>
            </w:r>
            <w:r w:rsidR="00C26B25">
              <w:rPr>
                <w:color w:val="FF0000"/>
              </w:rPr>
              <w:t xml:space="preserve"> (5) iz kojih su vidljiva 2</w:t>
            </w:r>
            <w:r w:rsidR="00C26B25" w:rsidRPr="00EA5628">
              <w:rPr>
                <w:color w:val="FF0000"/>
              </w:rPr>
              <w:t xml:space="preserve"> međunarodna znanstvena skupa</w:t>
            </w:r>
            <w:r w:rsidR="00C26B25">
              <w:rPr>
                <w:color w:val="FF0000"/>
              </w:rPr>
              <w:t>.</w:t>
            </w:r>
          </w:p>
        </w:tc>
      </w:tr>
      <w:tr w:rsidR="00212A4E" w14:paraId="66DAD05E" w14:textId="77777777" w:rsidTr="00CE1DDE">
        <w:trPr>
          <w:trHeight w:hRule="exact" w:val="2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718F" w14:textId="77777777" w:rsidR="00212A4E" w:rsidRDefault="00212A4E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D3BC3" w14:textId="77777777" w:rsidR="006A274F" w:rsidRPr="002043FD" w:rsidRDefault="006A274F" w:rsidP="003F425A">
            <w:pPr>
              <w:shd w:val="clear" w:color="auto" w:fill="FFFFFF"/>
              <w:ind w:firstLine="10"/>
              <w:jc w:val="both"/>
              <w:rPr>
                <w:b/>
                <w:sz w:val="24"/>
                <w:szCs w:val="24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pozvanog predavanja na međunarodnom znanstvenom ili stručnom skupu</w:t>
            </w:r>
          </w:p>
          <w:p w14:paraId="4E5A8640" w14:textId="77777777" w:rsidR="00212A4E" w:rsidRPr="006A274F" w:rsidRDefault="006A274F" w:rsidP="006A274F">
            <w:pPr>
              <w:jc w:val="both"/>
              <w:rPr>
                <w:sz w:val="24"/>
                <w:szCs w:val="24"/>
              </w:rPr>
            </w:pPr>
            <w:r w:rsidRPr="006A274F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116F0" w:rsidRPr="00A116F0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pozvani predavač na barem jednom međunarodnom znanstvenom ili stručnom skupu.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D19FF" w14:textId="77777777" w:rsidR="006A274F" w:rsidRPr="00F97C0C" w:rsidRDefault="006A274F" w:rsidP="006A274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A3B0FD3" w14:textId="77777777" w:rsidR="00212A4E" w:rsidRPr="006A1FB7" w:rsidRDefault="006A274F" w:rsidP="006A274F">
            <w:pPr>
              <w:shd w:val="clear" w:color="auto" w:fill="FFFFFF"/>
              <w:rPr>
                <w:color w:val="FF0000"/>
              </w:rPr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 i priložiti poziv</w:t>
            </w:r>
          </w:p>
        </w:tc>
      </w:tr>
      <w:tr w:rsidR="00212A4E" w14:paraId="3A1DB2D4" w14:textId="77777777" w:rsidTr="00D47E36">
        <w:trPr>
          <w:trHeight w:hRule="exact" w:val="3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9843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634AD" w14:textId="77777777" w:rsidR="00212A4E" w:rsidRPr="002043FD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no-istraživačkih projekata MZOS-a (odnosi se na znanstveno-istraživačke projekte koji su do kraja 2014. godine realizirani uz financijsku potporu Ministarstva znanosti, obrazovanja i sporta) te drugih znanstveno-istra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živačkih projekata</w:t>
            </w:r>
          </w:p>
          <w:p w14:paraId="75CFD83D" w14:textId="77777777" w:rsidR="00F329F6" w:rsidRPr="00F329F6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29F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87942" w:rsidRPr="00A87942">
              <w:rPr>
                <w:rFonts w:eastAsia="Calibri"/>
                <w:sz w:val="24"/>
                <w:szCs w:val="22"/>
                <w:lang w:eastAsia="en-US"/>
              </w:rPr>
              <w:t>bio voditelj znanstveno-istraživačkog projekta MZOS-a ili nekoga drugog znanstveno-istraživačkog projekta financiranog od Europske agencije za znanost, tijela državne uprave, hrvatskih i stranih zaklada i sl.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7A50E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773DE87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F329F6">
              <w:rPr>
                <w:color w:val="FF0000"/>
              </w:rPr>
              <w:t>projekte</w:t>
            </w:r>
            <w:r>
              <w:rPr>
                <w:color w:val="FF0000"/>
              </w:rPr>
              <w:t>.</w:t>
            </w:r>
          </w:p>
          <w:p w14:paraId="132CD616" w14:textId="77777777" w:rsidR="00212A4E" w:rsidRPr="006A1FB7" w:rsidRDefault="00212A4E" w:rsidP="003F425A">
            <w:pPr>
              <w:shd w:val="clear" w:color="auto" w:fill="FFFFFF"/>
              <w:jc w:val="both"/>
            </w:pPr>
          </w:p>
        </w:tc>
      </w:tr>
      <w:tr w:rsidR="00062537" w14:paraId="23BF7594" w14:textId="77777777" w:rsidTr="00062537">
        <w:trPr>
          <w:trHeight w:hRule="exact" w:val="3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48A2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92B9E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znanstvenog programa znanstvenih centara izvrsnosti, europskih i međunarodnih kompetitivnih projekta i projekata Hrvatske zaklade za znanost</w:t>
            </w:r>
          </w:p>
          <w:p w14:paraId="2A5B3227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14:paraId="079FCF6C" w14:textId="77777777" w:rsidR="00062537" w:rsidRPr="00062537" w:rsidRDefault="00062537" w:rsidP="00F329F6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52021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90E46D1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062537" w14:paraId="73529CC3" w14:textId="77777777" w:rsidTr="00062537">
        <w:trPr>
          <w:trHeight w:hRule="exact"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E6458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C3293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uređivanja zbornika</w:t>
            </w:r>
          </w:p>
          <w:p w14:paraId="6C9D0A7E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urednik najmanje jednog zbornika radova sa znanstvenog skupa ili zbirne znanstvene knjige ili gostujući urednik u specijalnom izdanju znanstvenog časopisa.</w:t>
            </w:r>
          </w:p>
          <w:p w14:paraId="5FA8737D" w14:textId="77777777" w:rsidR="00062537" w:rsidRPr="00062537" w:rsidRDefault="00062537" w:rsidP="00062537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7C04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6F999E16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57AE0C8F" w14:textId="77777777" w:rsidTr="00C23DE6">
        <w:trPr>
          <w:trHeight w:hRule="exact" w:val="2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4DEE6" w14:textId="77777777" w:rsidR="00212A4E" w:rsidRDefault="00C23DE6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A4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7F359" w14:textId="77777777" w:rsidR="00980B6E" w:rsidRPr="002043FD" w:rsidRDefault="00980B6E" w:rsidP="003F425A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članaka u časopisima i zbornicima</w:t>
            </w:r>
          </w:p>
          <w:p w14:paraId="283F7659" w14:textId="77777777" w:rsidR="00212A4E" w:rsidRPr="00980B6E" w:rsidRDefault="00C23DE6" w:rsidP="00980B6E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za znanstvene ili stručne časopise, zbornike radova sa znanstvenog skupa ili zbirne znanstvene publikacije recenzirao najmanje 5 članaka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C0615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3720D9F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980B6E">
              <w:rPr>
                <w:color w:val="FF0000"/>
              </w:rPr>
              <w:t>recenzirane članke</w:t>
            </w:r>
            <w:r>
              <w:rPr>
                <w:color w:val="FF0000"/>
              </w:rPr>
              <w:t>.</w:t>
            </w:r>
          </w:p>
          <w:p w14:paraId="59817D3A" w14:textId="77777777" w:rsidR="00212A4E" w:rsidRPr="00F97C0C" w:rsidRDefault="00212A4E" w:rsidP="003F425A">
            <w:pPr>
              <w:rPr>
                <w:color w:val="FF0000"/>
              </w:rPr>
            </w:pPr>
          </w:p>
        </w:tc>
      </w:tr>
      <w:tr w:rsidR="00F30EDF" w14:paraId="761F5DAE" w14:textId="77777777" w:rsidTr="00F30EDF">
        <w:trPr>
          <w:trHeight w:hRule="exact" w:val="2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4B8C5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129D8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projekata</w:t>
            </w:r>
          </w:p>
          <w:p w14:paraId="253F19DD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  <w:p w14:paraId="00CFF753" w14:textId="77777777" w:rsidR="00F30EDF" w:rsidRPr="00F30EDF" w:rsidRDefault="00F30EDF" w:rsidP="003F425A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FDBEE" w14:textId="77777777" w:rsidR="00F30EDF" w:rsidRPr="00F97C0C" w:rsidRDefault="00F30EDF" w:rsidP="00F30ED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3B51CD2" w14:textId="77777777" w:rsidR="00F30EDF" w:rsidRPr="00F97C0C" w:rsidRDefault="00F30EDF" w:rsidP="00F30EDF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F30EDF" w14:paraId="6ED47C51" w14:textId="77777777" w:rsidTr="00F30EDF">
        <w:trPr>
          <w:trHeight w:hRule="exact" w:val="31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9E1A9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2D734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organizacijskom ili programskom odboru znanstvenog skupa</w:t>
            </w:r>
          </w:p>
          <w:p w14:paraId="2C76B252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14:paraId="60A3B1C1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B46" w14:textId="77777777" w:rsidR="00131EF1" w:rsidRPr="00F97C0C" w:rsidRDefault="00131EF1" w:rsidP="00131EF1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70DFDF4" w14:textId="77777777" w:rsidR="00F30EDF" w:rsidRPr="00F97C0C" w:rsidRDefault="00131EF1" w:rsidP="00131EF1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2EC14E88" w14:textId="77777777" w:rsidTr="00131EF1">
        <w:trPr>
          <w:trHeight w:hRule="exact" w:val="1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217F3" w14:textId="77777777" w:rsidR="00212A4E" w:rsidRDefault="00131EF1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  <w:r w:rsidR="00212A4E">
              <w:rPr>
                <w:sz w:val="24"/>
                <w:szCs w:val="24"/>
              </w:rPr>
              <w:t>.</w:t>
            </w:r>
          </w:p>
          <w:p w14:paraId="134DAE1B" w14:textId="77777777" w:rsidR="00212A4E" w:rsidRPr="00303005" w:rsidRDefault="00212A4E" w:rsidP="003F425A"/>
          <w:p w14:paraId="261CF9B5" w14:textId="77777777" w:rsidR="00212A4E" w:rsidRPr="00303005" w:rsidRDefault="00212A4E" w:rsidP="003F425A"/>
          <w:p w14:paraId="40A45B90" w14:textId="77777777" w:rsidR="00212A4E" w:rsidRPr="00303005" w:rsidRDefault="00212A4E" w:rsidP="003F425A"/>
          <w:p w14:paraId="7C596FBC" w14:textId="77777777" w:rsidR="00212A4E" w:rsidRPr="00303005" w:rsidRDefault="00212A4E" w:rsidP="003F425A"/>
          <w:p w14:paraId="0E2089FE" w14:textId="77777777" w:rsidR="00212A4E" w:rsidRPr="00303005" w:rsidRDefault="00212A4E" w:rsidP="003F425A"/>
          <w:p w14:paraId="115A9125" w14:textId="77777777" w:rsidR="00212A4E" w:rsidRPr="00303005" w:rsidRDefault="00212A4E" w:rsidP="003F425A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EF0F0" w14:textId="77777777" w:rsidR="00333202" w:rsidRPr="002043FD" w:rsidRDefault="00333202" w:rsidP="003F425A">
            <w:pPr>
              <w:shd w:val="clear" w:color="auto" w:fill="FFFFFF"/>
              <w:ind w:right="-40" w:firstLine="10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stručnih radova</w:t>
            </w:r>
          </w:p>
          <w:p w14:paraId="52EDFF61" w14:textId="77777777" w:rsidR="00212A4E" w:rsidRPr="001B2E81" w:rsidRDefault="00333202" w:rsidP="00131EF1">
            <w:pPr>
              <w:jc w:val="both"/>
            </w:pPr>
            <w:r w:rsidRPr="00333202">
              <w:rPr>
                <w:rFonts w:eastAsia="Calibri"/>
                <w:sz w:val="24"/>
                <w:szCs w:val="22"/>
                <w:lang w:eastAsia="en-US"/>
              </w:rPr>
              <w:t xml:space="preserve">Da je kao autor ili koautor 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objavio najmanje tri stručna rada ili rada u zborniku znanstveno-stručnog skupa</w:t>
            </w:r>
            <w:r w:rsidR="00131EF1"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AFE10" w14:textId="77777777" w:rsidR="00212A4E" w:rsidRPr="00EA5628" w:rsidRDefault="00212A4E" w:rsidP="003F425A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16A16CC7" w14:textId="77777777" w:rsidR="001B2E81" w:rsidRDefault="00212A4E" w:rsidP="00333202">
            <w:r>
              <w:rPr>
                <w:color w:val="FF0000"/>
              </w:rPr>
              <w:t xml:space="preserve">Navesti </w:t>
            </w:r>
            <w:r w:rsidR="00333202">
              <w:rPr>
                <w:color w:val="FF0000"/>
              </w:rPr>
              <w:t>stručne radove</w:t>
            </w:r>
            <w:r w:rsidR="00131EF1">
              <w:rPr>
                <w:color w:val="FF0000"/>
              </w:rPr>
              <w:t xml:space="preserve"> i zbornike.</w:t>
            </w:r>
          </w:p>
          <w:p w14:paraId="49D6D447" w14:textId="77777777" w:rsidR="001B2E81" w:rsidRPr="001B2E81" w:rsidRDefault="001B2E81" w:rsidP="001B2E81"/>
          <w:p w14:paraId="519A744B" w14:textId="77777777" w:rsidR="001B2E81" w:rsidRPr="001B2E81" w:rsidRDefault="001B2E81" w:rsidP="001B2E81"/>
          <w:p w14:paraId="2D6C4C8B" w14:textId="77777777" w:rsidR="00212A4E" w:rsidRPr="001B2E81" w:rsidRDefault="00212A4E" w:rsidP="001B2E81"/>
        </w:tc>
      </w:tr>
      <w:tr w:rsidR="000A60FB" w14:paraId="709AA096" w14:textId="77777777" w:rsidTr="00CE1DDE">
        <w:trPr>
          <w:trHeight w:hRule="exact" w:val="3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8FAC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9247" w14:textId="77777777" w:rsidR="000A60FB" w:rsidRPr="002043FD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međunarodne ili istaknute domaće nagrade ili priznanja za znanstveni, nastavni ili stručni rad</w:t>
            </w:r>
          </w:p>
          <w:p w14:paraId="479A6AA2" w14:textId="77777777" w:rsidR="000A60FB" w:rsidRPr="000A60FB" w:rsidRDefault="000A60FB" w:rsidP="000A60FB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14:paraId="09F9B594" w14:textId="77777777" w:rsidR="000A60FB" w:rsidRPr="000A60FB" w:rsidRDefault="000A60FB" w:rsidP="000A60F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A863" w14:textId="77777777" w:rsidR="000A60FB" w:rsidRPr="00EA5628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5FC3AB97" w14:textId="77777777" w:rsidR="000A60FB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nagrade.</w:t>
            </w:r>
          </w:p>
        </w:tc>
      </w:tr>
      <w:tr w:rsidR="000A60FB" w14:paraId="381C391E" w14:textId="77777777" w:rsidTr="00CE1DDE">
        <w:trPr>
          <w:trHeight w:hRule="exact" w:val="3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876F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BB1B9" w14:textId="77777777" w:rsidR="000A60FB" w:rsidRPr="002043FD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programima popularizacije znanosti</w:t>
            </w:r>
          </w:p>
          <w:p w14:paraId="066DDE8D" w14:textId="77777777" w:rsidR="000A60FB" w:rsidRPr="000A60FB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  <w:p w14:paraId="3FFF809E" w14:textId="77777777" w:rsidR="000A60FB" w:rsidRPr="000A60FB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0C7B" w14:textId="77777777" w:rsidR="001B2E81" w:rsidRPr="00EA5628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4549B7C7" w14:textId="77777777" w:rsidR="000A60FB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aktivnosti.</w:t>
            </w:r>
          </w:p>
        </w:tc>
      </w:tr>
      <w:tr w:rsidR="00212A4E" w14:paraId="1F18D804" w14:textId="77777777" w:rsidTr="00CE1DDE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7F5FD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4A653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BFED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08AD804A" w14:textId="77777777" w:rsidTr="00CE1DD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3E108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9FA2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4FEBE" w14:textId="77777777" w:rsidR="00212A4E" w:rsidRPr="003802B5" w:rsidRDefault="00212A4E" w:rsidP="003F425A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 </w:t>
            </w:r>
            <w:r>
              <w:rPr>
                <w:b/>
                <w:sz w:val="24"/>
                <w:szCs w:val="24"/>
              </w:rPr>
              <w:t xml:space="preserve">_____  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031F5261" w14:textId="77777777" w:rsidR="00850BE1" w:rsidRDefault="00850BE1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63A80F41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415E1D69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29B2C18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5F78497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3A64F9A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E488A02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7FE33801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4AE870EE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24129F6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8F3917E" w14:textId="08BBEBE2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C54F00E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tbl>
      <w:tblPr>
        <w:tblW w:w="949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678"/>
      </w:tblGrid>
      <w:tr w:rsidR="00490C23" w14:paraId="7857DB33" w14:textId="77777777" w:rsidTr="00AA55F1">
        <w:trPr>
          <w:trHeight w:hRule="exact"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616C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2D1F" w14:textId="77777777" w:rsidR="00490C23" w:rsidRPr="003426DA" w:rsidRDefault="00490C23" w:rsidP="00490C23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institucijskog doprinosa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E3A3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46DBC68F" w14:textId="77777777" w:rsidTr="00AA55F1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11E73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0369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1A0A0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6C49E9A2" w14:textId="77777777" w:rsidTr="00490C23">
        <w:trPr>
          <w:trHeight w:hRule="exact" w:val="3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2AC5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ECB11" w14:textId="77777777" w:rsidR="00490C23" w:rsidRPr="00490C23" w:rsidRDefault="00490C23" w:rsidP="00490C23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90C23">
              <w:rPr>
                <w:b/>
                <w:i/>
                <w:iCs/>
                <w:sz w:val="24"/>
                <w:szCs w:val="24"/>
              </w:rPr>
              <w:t>Uvjet obnašanja čelne dužnosti</w:t>
            </w:r>
          </w:p>
          <w:p w14:paraId="69011C9F" w14:textId="77777777" w:rsidR="00490C23" w:rsidRPr="00490C23" w:rsidRDefault="00490C23" w:rsidP="00490C23">
            <w:pPr>
              <w:jc w:val="both"/>
              <w:rPr>
                <w:sz w:val="24"/>
                <w:szCs w:val="24"/>
              </w:rPr>
            </w:pPr>
            <w:r w:rsidRPr="00490C23">
              <w:rPr>
                <w:sz w:val="24"/>
                <w:szCs w:val="24"/>
              </w:rPr>
              <w:t>Da je obnašao čelnu dužnost na visokom učilištu ili čelnu dužnost u strukovnoj ili znanstvenoj asocijaciji na nacionalnoj ili međunarodnoj razini iz svojeg znanstvenog područja ili čelnu dužnost u široj akademskoj zajednici. Čelnim dužnostima na visokom učilištu smatraju se dužnosti rektora, prorektora, dekana, prodekana, pročelnika sveučilišnog odjela, zamjenika pročelnika sveučilišnog odjela i povjerenika za određeni djelokrug rada na sveučilišnom odjelu.</w:t>
            </w:r>
          </w:p>
          <w:p w14:paraId="6AB3EA9B" w14:textId="77777777" w:rsidR="00490C23" w:rsidRPr="00700365" w:rsidRDefault="00490C23" w:rsidP="00AA55F1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3D43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906FDF9" w14:textId="77777777" w:rsidR="00490C23" w:rsidRPr="003460FC" w:rsidRDefault="008A7B0D" w:rsidP="008A7B0D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B578B5A" w14:textId="77777777" w:rsidTr="00AA55F1">
        <w:trPr>
          <w:trHeight w:hRule="exact" w:val="2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E42F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2D47C" w14:textId="77777777" w:rsidR="00490C23" w:rsidRPr="00490C23" w:rsidRDefault="00490C23" w:rsidP="00490C23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90C23">
              <w:rPr>
                <w:b/>
                <w:i/>
                <w:iCs/>
                <w:sz w:val="24"/>
                <w:szCs w:val="24"/>
              </w:rPr>
              <w:t>Uvjet obnašanja voditeljske dužnosti na ustrojbenoj jedinici visokog učilišta</w:t>
            </w:r>
          </w:p>
          <w:p w14:paraId="209E8B17" w14:textId="77777777" w:rsidR="00490C23" w:rsidRPr="00490C23" w:rsidRDefault="00490C23" w:rsidP="00490C23">
            <w:pPr>
              <w:jc w:val="both"/>
              <w:rPr>
                <w:sz w:val="24"/>
                <w:szCs w:val="24"/>
              </w:rPr>
            </w:pPr>
            <w:r w:rsidRPr="00490C23">
              <w:rPr>
                <w:sz w:val="24"/>
                <w:szCs w:val="24"/>
              </w:rPr>
              <w:t>Da je obnašao voditeljsku dužnost na ustrojbenoj jedinici visokog učilišta (voditelj odsjeka, fakultetskog odjela, centra, zavoda, katedre i sličnih ustrojbenih jedinica).</w:t>
            </w:r>
          </w:p>
          <w:p w14:paraId="7D4AB683" w14:textId="77777777" w:rsidR="00490C23" w:rsidRPr="006A274F" w:rsidRDefault="00490C23" w:rsidP="00AA5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8B288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DF5D776" w14:textId="77777777" w:rsidR="00490C23" w:rsidRPr="006A1FB7" w:rsidRDefault="008A7B0D" w:rsidP="008A7B0D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46EB9B0B" w14:textId="77777777" w:rsidTr="00932445">
        <w:trPr>
          <w:trHeight w:hRule="exact" w:val="25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9F274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489A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sveučilišnim tijelima i voditeljstva u tijelima na sastavnici</w:t>
            </w:r>
          </w:p>
          <w:p w14:paraId="7118E41B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temeljem imenovanja u barem jednom mandatu bio član tijela Rektorskog zbora, sveučilišnih tijela ili voditelj tijela na sastavnici (odbori, povjerenstva, radne skupine i sl.) ili voditelj poslijediplomskoga sveučilišnog ili poslijediplomskog specijalističkog studija.</w:t>
            </w:r>
          </w:p>
          <w:p w14:paraId="62F3C76F" w14:textId="77777777" w:rsidR="00490C23" w:rsidRPr="00F329F6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6CF42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AB9D9F6" w14:textId="77777777" w:rsidR="00490C23" w:rsidRPr="006A1FB7" w:rsidRDefault="008A7B0D" w:rsidP="008A7B0D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C3B87AE" w14:textId="77777777" w:rsidTr="00932445">
        <w:trPr>
          <w:trHeight w:hRule="exact" w:val="2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7C565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89B5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sveučilišnih razvojnih projekata ili drugih stručnih projekta</w:t>
            </w:r>
          </w:p>
          <w:p w14:paraId="454BD2AC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suradnik na sveučilišnom razvojnom projektu ili drugom stručnom projektu kojim se postiže transfer znanja i tehnologija, međuinstitucijska suradnja, odnosno povezivanje akademske s društvenom i gospodarskom zajednicom.</w:t>
            </w:r>
          </w:p>
          <w:p w14:paraId="08DDFC3C" w14:textId="77777777" w:rsidR="00490C23" w:rsidRPr="00062537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44EA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8BAAAEA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4BB82E4F" w14:textId="77777777" w:rsidTr="00932445">
        <w:trPr>
          <w:trHeight w:hRule="exact" w:val="1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112A7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54EA1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vođenju alumni udruga</w:t>
            </w:r>
          </w:p>
          <w:p w14:paraId="21667F03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bio član sveučilišnog tijela alumni udruge ili voditelj alumni udruge na sastavnici.</w:t>
            </w:r>
          </w:p>
          <w:p w14:paraId="742347C4" w14:textId="77777777" w:rsidR="00490C23" w:rsidRPr="00062537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51475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46E6F7E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5A5DBCCE" w14:textId="77777777" w:rsidTr="00AA55F1">
        <w:trPr>
          <w:trHeight w:hRule="exact" w:val="2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55826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3A6A2" w14:textId="77777777" w:rsidR="007053E9" w:rsidRPr="007053E9" w:rsidRDefault="007053E9" w:rsidP="007053E9">
            <w:pPr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izradi i/ili izvedbi programa cjeloživotnog obrazovanja</w:t>
            </w:r>
          </w:p>
          <w:p w14:paraId="533C865E" w14:textId="77777777" w:rsidR="007053E9" w:rsidRPr="007053E9" w:rsidRDefault="007053E9" w:rsidP="007053E9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sz w:val="24"/>
                <w:szCs w:val="22"/>
                <w:lang w:eastAsia="en-US"/>
              </w:rPr>
              <w:t>Da je kao voditelj povjerenstva sudjelovao u izradi i/ili izvedbi prihvaćenog programa cjeloživotnog obrazovanja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14:paraId="53FBA51B" w14:textId="77777777" w:rsidR="00490C23" w:rsidRPr="00980B6E" w:rsidRDefault="00490C23" w:rsidP="00AA55F1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9D84B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46EBAD22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5B144630" w14:textId="77777777" w:rsidTr="007053E9">
        <w:trPr>
          <w:trHeight w:hRule="exact"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014D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BD856" w14:textId="77777777" w:rsidR="007053E9" w:rsidRPr="007053E9" w:rsidRDefault="007053E9" w:rsidP="007053E9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izradi i izvedbi programa transfera znanja i tehnologije</w:t>
            </w:r>
          </w:p>
          <w:p w14:paraId="2CE754A1" w14:textId="77777777" w:rsidR="007053E9" w:rsidRPr="007053E9" w:rsidRDefault="007053E9" w:rsidP="007053E9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iCs/>
                <w:sz w:val="24"/>
                <w:szCs w:val="22"/>
                <w:lang w:eastAsia="en-US"/>
              </w:rPr>
              <w:t>Da je sudjelovao u izradi i izvedbi programa transfera znanja i tehnologije.</w:t>
            </w:r>
          </w:p>
          <w:p w14:paraId="41A661DB" w14:textId="77777777" w:rsidR="00490C23" w:rsidRPr="00F30EDF" w:rsidRDefault="00490C23" w:rsidP="00AA55F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4DF55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0F89261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69CB5A3" w14:textId="77777777" w:rsidTr="00C35711">
        <w:trPr>
          <w:trHeight w:hRule="exact" w:val="33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58D0F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153CA" w14:textId="77777777" w:rsidR="00C35711" w:rsidRPr="00C35711" w:rsidRDefault="00C35711" w:rsidP="00C35711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C35711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međunarodnim ili nacionalnim tijelima za znanost i visoko obrazovanje</w:t>
            </w:r>
          </w:p>
          <w:p w14:paraId="3C482FF8" w14:textId="77777777" w:rsidR="00C35711" w:rsidRPr="00C35711" w:rsidRDefault="00C35711" w:rsidP="00C3571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C35711">
              <w:rPr>
                <w:rFonts w:eastAsia="Calibri"/>
                <w:iCs/>
                <w:sz w:val="24"/>
                <w:szCs w:val="22"/>
                <w:lang w:eastAsia="en-US"/>
              </w:rPr>
              <w:t>Da je bio 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  <w:p w14:paraId="386510CA" w14:textId="77777777" w:rsidR="00490C23" w:rsidRPr="00F30EDF" w:rsidRDefault="00490C23" w:rsidP="00AA55F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EB1B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3E5167E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003D6B79" w14:textId="77777777" w:rsidTr="00455B89">
        <w:trPr>
          <w:trHeight w:hRule="exact" w:val="1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1348F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9.</w:t>
            </w:r>
          </w:p>
          <w:p w14:paraId="647A4603" w14:textId="77777777" w:rsidR="00490C23" w:rsidRPr="00303005" w:rsidRDefault="00490C23" w:rsidP="00AA55F1"/>
          <w:p w14:paraId="41DCC8DE" w14:textId="77777777" w:rsidR="00490C23" w:rsidRPr="00303005" w:rsidRDefault="00490C23" w:rsidP="00AA55F1"/>
          <w:p w14:paraId="4E12B614" w14:textId="77777777" w:rsidR="00490C23" w:rsidRPr="00303005" w:rsidRDefault="00490C23" w:rsidP="00AA55F1"/>
          <w:p w14:paraId="3EDFF768" w14:textId="77777777" w:rsidR="00490C23" w:rsidRPr="00303005" w:rsidRDefault="00490C23" w:rsidP="00AA55F1"/>
          <w:p w14:paraId="312317F7" w14:textId="77777777" w:rsidR="00490C23" w:rsidRPr="00303005" w:rsidRDefault="00490C23" w:rsidP="00AA55F1"/>
          <w:p w14:paraId="2A5B27A3" w14:textId="77777777" w:rsidR="00490C23" w:rsidRPr="00303005" w:rsidRDefault="00490C23" w:rsidP="00AA55F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C67F1" w14:textId="77777777" w:rsidR="00455B89" w:rsidRPr="00455B89" w:rsidRDefault="00455B89" w:rsidP="00455B89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55B89">
              <w:rPr>
                <w:b/>
                <w:i/>
                <w:iCs/>
                <w:sz w:val="24"/>
                <w:szCs w:val="24"/>
              </w:rPr>
              <w:t>Uvjet članstva u uredništvu znanstvenih i stručnih časopisa</w:t>
            </w:r>
          </w:p>
          <w:p w14:paraId="24FC4638" w14:textId="77777777" w:rsidR="00455B89" w:rsidRPr="00455B89" w:rsidRDefault="00455B89" w:rsidP="00455B89">
            <w:pPr>
              <w:jc w:val="both"/>
              <w:rPr>
                <w:sz w:val="24"/>
                <w:szCs w:val="24"/>
              </w:rPr>
            </w:pPr>
            <w:r w:rsidRPr="00455B89">
              <w:rPr>
                <w:sz w:val="24"/>
                <w:szCs w:val="24"/>
              </w:rPr>
              <w:t>Da je bio najmanje tri godine član uređivačkog odbora znanstvenog ili stručnog časopisa ili drugih serijskih znanstvenih ili stručnih publikacija.</w:t>
            </w:r>
          </w:p>
          <w:p w14:paraId="7D1E98A0" w14:textId="77777777" w:rsidR="00490C23" w:rsidRPr="001B2E81" w:rsidRDefault="00490C23" w:rsidP="00AA55F1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1A81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C4F7B64" w14:textId="77777777" w:rsidR="00490C23" w:rsidRPr="001B2E81" w:rsidRDefault="008A7B0D" w:rsidP="008A7B0D">
            <w:r>
              <w:rPr>
                <w:color w:val="FF0000"/>
              </w:rPr>
              <w:t>Priložiti potvrdu.</w:t>
            </w:r>
          </w:p>
        </w:tc>
      </w:tr>
      <w:tr w:rsidR="00490C23" w14:paraId="3A381507" w14:textId="77777777" w:rsidTr="00455B89">
        <w:trPr>
          <w:trHeight w:hRule="exact" w:val="1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0A0A7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FFA23" w14:textId="77777777" w:rsidR="00455B89" w:rsidRPr="00455B89" w:rsidRDefault="00455B89" w:rsidP="00455B89">
            <w:pPr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455B8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nagrade ili priznanja akademskih institucija i udruga</w:t>
            </w:r>
          </w:p>
          <w:p w14:paraId="429C0647" w14:textId="77777777" w:rsidR="00455B89" w:rsidRPr="00455B89" w:rsidRDefault="00455B89" w:rsidP="00455B89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455B89">
              <w:rPr>
                <w:rFonts w:eastAsia="Calibri"/>
                <w:sz w:val="24"/>
                <w:szCs w:val="22"/>
                <w:lang w:eastAsia="en-US"/>
              </w:rPr>
              <w:t>Da je dobio nagradu ili priznanje koje dodjeljuje sveučilište, sveučilišne sastavnice, akademske institucije te strukovne, znanstvene ili znanstveno-stručne udruge.</w:t>
            </w:r>
          </w:p>
          <w:p w14:paraId="76A9AB67" w14:textId="77777777" w:rsidR="00490C23" w:rsidRPr="000A60FB" w:rsidRDefault="00490C23" w:rsidP="00AA55F1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197E9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1CDAB79" w14:textId="77777777" w:rsidR="00490C23" w:rsidRDefault="008A7B0D" w:rsidP="008A7B0D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1C097BD6" w14:textId="77777777" w:rsidTr="00AA55F1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B7FBE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05977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501F8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198340B2" w14:textId="77777777" w:rsidTr="00AA55F1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07438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75A03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24D8" w14:textId="77777777" w:rsidR="00490C23" w:rsidRPr="003802B5" w:rsidRDefault="00490C23" w:rsidP="00AA55F1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 </w:t>
            </w:r>
            <w:r>
              <w:rPr>
                <w:b/>
                <w:sz w:val="24"/>
                <w:szCs w:val="24"/>
              </w:rPr>
              <w:t xml:space="preserve">_____  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5B55B86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290ACD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343E1B8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E36FE00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7EFBA36E" w14:textId="63DBBF0E" w:rsidR="001E2E31" w:rsidRDefault="001E2E31" w:rsidP="001E2E31">
      <w:pPr>
        <w:jc w:val="right"/>
        <w:rPr>
          <w:sz w:val="24"/>
          <w:szCs w:val="24"/>
        </w:rPr>
      </w:pPr>
      <w:r>
        <w:rPr>
          <w:sz w:val="24"/>
          <w:szCs w:val="24"/>
        </w:rPr>
        <w:t>Titula, ime i prezime</w:t>
      </w:r>
    </w:p>
    <w:p w14:paraId="003D7ACB" w14:textId="77777777" w:rsidR="001E2E31" w:rsidRDefault="001E2E31" w:rsidP="001E2E31">
      <w:pPr>
        <w:jc w:val="right"/>
        <w:rPr>
          <w:sz w:val="24"/>
          <w:szCs w:val="24"/>
        </w:rPr>
      </w:pPr>
    </w:p>
    <w:p w14:paraId="6E9C52AC" w14:textId="27CA815A" w:rsidR="001E2E31" w:rsidRDefault="001E2E31" w:rsidP="001E2E3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EBB32A3" w14:textId="77777777" w:rsidR="00A26DCF" w:rsidRDefault="00A26DCF" w:rsidP="001E2E31">
      <w:pPr>
        <w:shd w:val="clear" w:color="auto" w:fill="FFFFFF"/>
        <w:jc w:val="center"/>
        <w:rPr>
          <w:b/>
          <w:bCs/>
          <w:spacing w:val="-3"/>
          <w:sz w:val="24"/>
          <w:szCs w:val="24"/>
          <w:u w:val="single"/>
        </w:rPr>
      </w:pPr>
    </w:p>
    <w:p w14:paraId="6E929E4F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4C049966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677DB1BF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C18E877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429B15A4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29A0A72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7322E7E4" w14:textId="77777777" w:rsidR="00BF3B9D" w:rsidRDefault="00BF3B9D"/>
    <w:sectPr w:rsidR="00BF3B9D" w:rsidSect="00F97C0C">
      <w:pgSz w:w="11909" w:h="16834"/>
      <w:pgMar w:top="851" w:right="1502" w:bottom="426" w:left="1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09845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1"/>
    <w:rsid w:val="0005426B"/>
    <w:rsid w:val="00062537"/>
    <w:rsid w:val="000A60FB"/>
    <w:rsid w:val="000B5C3C"/>
    <w:rsid w:val="000C0743"/>
    <w:rsid w:val="00125BA9"/>
    <w:rsid w:val="00131EF1"/>
    <w:rsid w:val="0018252B"/>
    <w:rsid w:val="001A19F9"/>
    <w:rsid w:val="001B0EAE"/>
    <w:rsid w:val="001B2E81"/>
    <w:rsid w:val="001B68BC"/>
    <w:rsid w:val="001E2E31"/>
    <w:rsid w:val="001E5BB3"/>
    <w:rsid w:val="001F6AA4"/>
    <w:rsid w:val="002043FD"/>
    <w:rsid w:val="00212A4E"/>
    <w:rsid w:val="0022011D"/>
    <w:rsid w:val="00245917"/>
    <w:rsid w:val="00301C6D"/>
    <w:rsid w:val="003022B6"/>
    <w:rsid w:val="003118C2"/>
    <w:rsid w:val="00333202"/>
    <w:rsid w:val="003460FC"/>
    <w:rsid w:val="003A083F"/>
    <w:rsid w:val="003E5E80"/>
    <w:rsid w:val="00404508"/>
    <w:rsid w:val="00455B89"/>
    <w:rsid w:val="004744F3"/>
    <w:rsid w:val="0048339F"/>
    <w:rsid w:val="004878F9"/>
    <w:rsid w:val="00490C23"/>
    <w:rsid w:val="004A73D9"/>
    <w:rsid w:val="004E1F2D"/>
    <w:rsid w:val="004E41F6"/>
    <w:rsid w:val="005203F7"/>
    <w:rsid w:val="005E1300"/>
    <w:rsid w:val="00643883"/>
    <w:rsid w:val="00645F33"/>
    <w:rsid w:val="00656B66"/>
    <w:rsid w:val="00663A10"/>
    <w:rsid w:val="00665E4B"/>
    <w:rsid w:val="00680A6E"/>
    <w:rsid w:val="006832ED"/>
    <w:rsid w:val="00683F27"/>
    <w:rsid w:val="006A274F"/>
    <w:rsid w:val="006F2D2D"/>
    <w:rsid w:val="006F3CCA"/>
    <w:rsid w:val="00700365"/>
    <w:rsid w:val="007053E9"/>
    <w:rsid w:val="00754D01"/>
    <w:rsid w:val="007C4BE4"/>
    <w:rsid w:val="00823CDB"/>
    <w:rsid w:val="00850BE1"/>
    <w:rsid w:val="0086577A"/>
    <w:rsid w:val="00876FF5"/>
    <w:rsid w:val="008A61A2"/>
    <w:rsid w:val="008A7B0D"/>
    <w:rsid w:val="008B0F8B"/>
    <w:rsid w:val="008D3AAD"/>
    <w:rsid w:val="008E32E7"/>
    <w:rsid w:val="00902489"/>
    <w:rsid w:val="00932445"/>
    <w:rsid w:val="009347C6"/>
    <w:rsid w:val="0094291C"/>
    <w:rsid w:val="009509C3"/>
    <w:rsid w:val="009514A6"/>
    <w:rsid w:val="00953EB1"/>
    <w:rsid w:val="0097046C"/>
    <w:rsid w:val="00980B6E"/>
    <w:rsid w:val="009A13B9"/>
    <w:rsid w:val="00A116F0"/>
    <w:rsid w:val="00A26DCF"/>
    <w:rsid w:val="00A3724C"/>
    <w:rsid w:val="00A63547"/>
    <w:rsid w:val="00A8663F"/>
    <w:rsid w:val="00A87942"/>
    <w:rsid w:val="00AB48F9"/>
    <w:rsid w:val="00AB67B8"/>
    <w:rsid w:val="00AE0C92"/>
    <w:rsid w:val="00BF3B9D"/>
    <w:rsid w:val="00C23DE6"/>
    <w:rsid w:val="00C26B25"/>
    <w:rsid w:val="00C35711"/>
    <w:rsid w:val="00C52C98"/>
    <w:rsid w:val="00C6413E"/>
    <w:rsid w:val="00C744D7"/>
    <w:rsid w:val="00C866E7"/>
    <w:rsid w:val="00CA352B"/>
    <w:rsid w:val="00CB47EA"/>
    <w:rsid w:val="00CC7E26"/>
    <w:rsid w:val="00CE1DDE"/>
    <w:rsid w:val="00D05EE9"/>
    <w:rsid w:val="00D1483E"/>
    <w:rsid w:val="00D47E36"/>
    <w:rsid w:val="00D50F30"/>
    <w:rsid w:val="00D92B06"/>
    <w:rsid w:val="00DB16FC"/>
    <w:rsid w:val="00DD38E6"/>
    <w:rsid w:val="00EA0342"/>
    <w:rsid w:val="00F30EDF"/>
    <w:rsid w:val="00F329F6"/>
    <w:rsid w:val="00F3546A"/>
    <w:rsid w:val="00F407D9"/>
    <w:rsid w:val="00F4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E488"/>
  <w15:docId w15:val="{640AC056-0FC0-4C5B-8F77-579AB13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</cp:lastModifiedBy>
  <cp:revision>3</cp:revision>
  <dcterms:created xsi:type="dcterms:W3CDTF">2021-12-15T07:41:00Z</dcterms:created>
  <dcterms:modified xsi:type="dcterms:W3CDTF">2021-12-15T07:43:00Z</dcterms:modified>
</cp:coreProperties>
</file>